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B72F1" w:rsidRPr="004E52E3">
        <w:trPr>
          <w:trHeight w:hRule="exact" w:val="1528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851" w:type="dxa"/>
          </w:tcPr>
          <w:p w:rsidR="00FB72F1" w:rsidRDefault="00FB72F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</w:t>
            </w:r>
            <w:r w:rsidR="004E52E3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D0686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B72F1" w:rsidRPr="004E52E3">
        <w:trPr>
          <w:trHeight w:hRule="exact" w:val="138"/>
        </w:trPr>
        <w:tc>
          <w:tcPr>
            <w:tcW w:w="14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B72F1" w:rsidRPr="004E52E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FB72F1" w:rsidRPr="004E52E3">
        <w:trPr>
          <w:trHeight w:hRule="exact" w:val="211"/>
        </w:trPr>
        <w:tc>
          <w:tcPr>
            <w:tcW w:w="14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277"/>
        </w:trPr>
        <w:tc>
          <w:tcPr>
            <w:tcW w:w="14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72F1">
        <w:trPr>
          <w:trHeight w:hRule="exact" w:val="138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851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1277" w:type="dxa"/>
          </w:tcPr>
          <w:p w:rsidR="00FB72F1" w:rsidRDefault="00FB72F1"/>
        </w:tc>
        <w:tc>
          <w:tcPr>
            <w:tcW w:w="993" w:type="dxa"/>
          </w:tcPr>
          <w:p w:rsidR="00FB72F1" w:rsidRDefault="00FB72F1"/>
        </w:tc>
        <w:tc>
          <w:tcPr>
            <w:tcW w:w="2836" w:type="dxa"/>
          </w:tcPr>
          <w:p w:rsidR="00FB72F1" w:rsidRDefault="00FB72F1"/>
        </w:tc>
      </w:tr>
      <w:tr w:rsidR="00FB72F1" w:rsidRPr="000934B0">
        <w:trPr>
          <w:trHeight w:hRule="exact" w:val="277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851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1277" w:type="dxa"/>
          </w:tcPr>
          <w:p w:rsidR="00FB72F1" w:rsidRDefault="00FB72F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B72F1" w:rsidRPr="000934B0">
        <w:trPr>
          <w:trHeight w:hRule="exact" w:val="138"/>
        </w:trPr>
        <w:tc>
          <w:tcPr>
            <w:tcW w:w="14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277"/>
        </w:trPr>
        <w:tc>
          <w:tcPr>
            <w:tcW w:w="14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75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А.Э. Еремеев</w:t>
            </w:r>
          </w:p>
        </w:tc>
      </w:tr>
      <w:tr w:rsidR="00FB72F1">
        <w:trPr>
          <w:trHeight w:hRule="exact" w:val="138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851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1277" w:type="dxa"/>
          </w:tcPr>
          <w:p w:rsidR="00FB72F1" w:rsidRDefault="00FB72F1"/>
        </w:tc>
        <w:tc>
          <w:tcPr>
            <w:tcW w:w="993" w:type="dxa"/>
          </w:tcPr>
          <w:p w:rsidR="00FB72F1" w:rsidRDefault="00FB72F1"/>
        </w:tc>
        <w:tc>
          <w:tcPr>
            <w:tcW w:w="2836" w:type="dxa"/>
          </w:tcPr>
          <w:p w:rsidR="00FB72F1" w:rsidRDefault="00FB72F1"/>
        </w:tc>
      </w:tr>
      <w:tr w:rsidR="00FB72F1">
        <w:trPr>
          <w:trHeight w:hRule="exact" w:val="277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851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1277" w:type="dxa"/>
          </w:tcPr>
          <w:p w:rsidR="00FB72F1" w:rsidRDefault="00FB72F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4E52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D0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B72F1">
        <w:trPr>
          <w:trHeight w:hRule="exact" w:val="277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851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1277" w:type="dxa"/>
          </w:tcPr>
          <w:p w:rsidR="00FB72F1" w:rsidRDefault="00FB72F1"/>
        </w:tc>
        <w:tc>
          <w:tcPr>
            <w:tcW w:w="993" w:type="dxa"/>
          </w:tcPr>
          <w:p w:rsidR="00FB72F1" w:rsidRDefault="00FB72F1"/>
        </w:tc>
        <w:tc>
          <w:tcPr>
            <w:tcW w:w="2836" w:type="dxa"/>
          </w:tcPr>
          <w:p w:rsidR="00FB72F1" w:rsidRDefault="00FB72F1"/>
        </w:tc>
      </w:tr>
      <w:tr w:rsidR="00FB72F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72F1">
        <w:trPr>
          <w:trHeight w:hRule="exact" w:val="775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статистика</w:t>
            </w:r>
          </w:p>
          <w:p w:rsidR="00FB72F1" w:rsidRDefault="00D068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К.М.01.07</w:t>
            </w:r>
          </w:p>
        </w:tc>
        <w:tc>
          <w:tcPr>
            <w:tcW w:w="2836" w:type="dxa"/>
          </w:tcPr>
          <w:p w:rsidR="00FB72F1" w:rsidRDefault="00FB72F1"/>
        </w:tc>
      </w:tr>
      <w:tr w:rsidR="00FB72F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B72F1" w:rsidRPr="004E52E3">
        <w:trPr>
          <w:trHeight w:hRule="exact" w:val="1389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B72F1" w:rsidRPr="004E52E3">
        <w:trPr>
          <w:trHeight w:hRule="exact" w:val="138"/>
        </w:trPr>
        <w:tc>
          <w:tcPr>
            <w:tcW w:w="14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4E52E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FB72F1" w:rsidRPr="004E52E3">
        <w:trPr>
          <w:trHeight w:hRule="exact" w:val="416"/>
        </w:trPr>
        <w:tc>
          <w:tcPr>
            <w:tcW w:w="14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1277" w:type="dxa"/>
          </w:tcPr>
          <w:p w:rsidR="00FB72F1" w:rsidRDefault="00FB72F1"/>
        </w:tc>
        <w:tc>
          <w:tcPr>
            <w:tcW w:w="993" w:type="dxa"/>
          </w:tcPr>
          <w:p w:rsidR="00FB72F1" w:rsidRDefault="00FB72F1"/>
        </w:tc>
        <w:tc>
          <w:tcPr>
            <w:tcW w:w="2836" w:type="dxa"/>
          </w:tcPr>
          <w:p w:rsidR="00FB72F1" w:rsidRDefault="00FB72F1"/>
        </w:tc>
      </w:tr>
      <w:tr w:rsidR="00FB72F1">
        <w:trPr>
          <w:trHeight w:hRule="exact" w:val="155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851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1277" w:type="dxa"/>
          </w:tcPr>
          <w:p w:rsidR="00FB72F1" w:rsidRDefault="00FB72F1"/>
        </w:tc>
        <w:tc>
          <w:tcPr>
            <w:tcW w:w="993" w:type="dxa"/>
          </w:tcPr>
          <w:p w:rsidR="00FB72F1" w:rsidRDefault="00FB72F1"/>
        </w:tc>
        <w:tc>
          <w:tcPr>
            <w:tcW w:w="2836" w:type="dxa"/>
          </w:tcPr>
          <w:p w:rsidR="00FB72F1" w:rsidRDefault="00FB72F1"/>
        </w:tc>
      </w:tr>
      <w:tr w:rsidR="00FB72F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FB72F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FB72F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72F1" w:rsidRDefault="00FB72F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FB72F1"/>
        </w:tc>
      </w:tr>
      <w:tr w:rsidR="00FB72F1" w:rsidRPr="004E52E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FB72F1" w:rsidRPr="004E52E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4E52E3">
        <w:trPr>
          <w:trHeight w:hRule="exact" w:val="124"/>
        </w:trPr>
        <w:tc>
          <w:tcPr>
            <w:tcW w:w="14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FB72F1">
        <w:trPr>
          <w:trHeight w:hRule="exact" w:val="26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851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FB72F1"/>
        </w:tc>
      </w:tr>
      <w:tr w:rsidR="00FB72F1">
        <w:trPr>
          <w:trHeight w:hRule="exact" w:val="2679"/>
        </w:trPr>
        <w:tc>
          <w:tcPr>
            <w:tcW w:w="143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1419" w:type="dxa"/>
          </w:tcPr>
          <w:p w:rsidR="00FB72F1" w:rsidRDefault="00FB72F1"/>
        </w:tc>
        <w:tc>
          <w:tcPr>
            <w:tcW w:w="851" w:type="dxa"/>
          </w:tcPr>
          <w:p w:rsidR="00FB72F1" w:rsidRDefault="00FB72F1"/>
        </w:tc>
        <w:tc>
          <w:tcPr>
            <w:tcW w:w="285" w:type="dxa"/>
          </w:tcPr>
          <w:p w:rsidR="00FB72F1" w:rsidRDefault="00FB72F1"/>
        </w:tc>
        <w:tc>
          <w:tcPr>
            <w:tcW w:w="1277" w:type="dxa"/>
          </w:tcPr>
          <w:p w:rsidR="00FB72F1" w:rsidRDefault="00FB72F1"/>
        </w:tc>
        <w:tc>
          <w:tcPr>
            <w:tcW w:w="993" w:type="dxa"/>
          </w:tcPr>
          <w:p w:rsidR="00FB72F1" w:rsidRDefault="00FB72F1"/>
        </w:tc>
        <w:tc>
          <w:tcPr>
            <w:tcW w:w="2836" w:type="dxa"/>
          </w:tcPr>
          <w:p w:rsidR="00FB72F1" w:rsidRDefault="00FB72F1"/>
        </w:tc>
      </w:tr>
      <w:tr w:rsidR="00FB72F1">
        <w:trPr>
          <w:trHeight w:hRule="exact" w:val="277"/>
        </w:trPr>
        <w:tc>
          <w:tcPr>
            <w:tcW w:w="143" w:type="dxa"/>
          </w:tcPr>
          <w:p w:rsidR="00FB72F1" w:rsidRDefault="00FB72F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B72F1">
        <w:trPr>
          <w:trHeight w:hRule="exact" w:val="138"/>
        </w:trPr>
        <w:tc>
          <w:tcPr>
            <w:tcW w:w="143" w:type="dxa"/>
          </w:tcPr>
          <w:p w:rsidR="00FB72F1" w:rsidRDefault="00FB72F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FB72F1"/>
        </w:tc>
      </w:tr>
      <w:tr w:rsidR="00FB72F1">
        <w:trPr>
          <w:trHeight w:hRule="exact" w:val="1666"/>
        </w:trPr>
        <w:tc>
          <w:tcPr>
            <w:tcW w:w="143" w:type="dxa"/>
          </w:tcPr>
          <w:p w:rsidR="00FB72F1" w:rsidRDefault="00FB72F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093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D06867"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FB72F1" w:rsidRPr="00D06867" w:rsidRDefault="00FB72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72F1" w:rsidRPr="00D06867" w:rsidRDefault="004E5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D06867"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B72F1" w:rsidRPr="00D06867" w:rsidRDefault="00FB72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72F1" w:rsidRPr="004E52E3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4E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FB72F1" w:rsidRDefault="00D068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B72F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B72F1" w:rsidRPr="00D06867" w:rsidRDefault="00FB7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Герасимова Н.О.</w:t>
            </w:r>
          </w:p>
          <w:p w:rsidR="00FB72F1" w:rsidRPr="00D06867" w:rsidRDefault="00FB7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FB72F1" w:rsidRPr="004E52E3" w:rsidRDefault="004E5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D0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FB72F1" w:rsidRPr="000934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к.э.н. </w:t>
            </w:r>
            <w:r w:rsidRPr="003675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  <w:t>_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Ильченко С.М.</w:t>
            </w:r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B72F1">
        <w:trPr>
          <w:trHeight w:hRule="exact" w:val="555"/>
        </w:trPr>
        <w:tc>
          <w:tcPr>
            <w:tcW w:w="9640" w:type="dxa"/>
          </w:tcPr>
          <w:p w:rsidR="00FB72F1" w:rsidRDefault="00FB72F1"/>
        </w:tc>
      </w:tr>
      <w:tr w:rsidR="00FB72F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B72F1" w:rsidRDefault="00D068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 w:rsidRPr="000934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B72F1" w:rsidRPr="000934B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4E52E3" w:rsidRPr="00181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4E52E3"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="004E52E3" w:rsidRPr="009B70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E52E3"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</w:t>
            </w:r>
            <w:r w:rsidR="004E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</w:t>
            </w:r>
            <w:r w:rsidR="004E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казом ректора от 29.03.2021 № 57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</w:t>
            </w:r>
            <w:r w:rsidR="004E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льная статистика» в течение 2021/2022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 w:rsidRPr="000934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B72F1" w:rsidRPr="000934B0">
        <w:trPr>
          <w:trHeight w:hRule="exact" w:val="138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0934B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К.М.01.07 «Социальная статистика».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B72F1" w:rsidRPr="000934B0">
        <w:trPr>
          <w:trHeight w:hRule="exact" w:val="139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0934B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статистика»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B72F1" w:rsidRPr="000934B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FB72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72F1" w:rsidRPr="000934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FB72F1" w:rsidRPr="000934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FB72F1" w:rsidRPr="000934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FB72F1" w:rsidRPr="000934B0">
        <w:trPr>
          <w:trHeight w:hRule="exact" w:val="277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0934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B72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72F1" w:rsidRPr="000934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FB72F1" w:rsidRPr="000934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  <w:tr w:rsidR="00FB72F1" w:rsidRPr="000934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ИУК-1.3 уметь осуществлять поиск информации для решения поставленной задачи по различным типам запросов</w:t>
            </w:r>
          </w:p>
        </w:tc>
      </w:tr>
      <w:tr w:rsidR="00FB72F1" w:rsidRPr="000934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FB72F1" w:rsidRPr="000934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владеть  анализом задачи, выделяя ее базовые составляющие, осуществлять декомпозицию задачи</w:t>
            </w:r>
          </w:p>
        </w:tc>
      </w:tr>
      <w:tr w:rsidR="00FB72F1" w:rsidRPr="000934B0">
        <w:trPr>
          <w:trHeight w:hRule="exact" w:val="416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093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B72F1" w:rsidRPr="000934B0">
        <w:trPr>
          <w:trHeight w:hRule="exact" w:val="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К.М.01.07 «Социальная статистика» относится к обязательной части,</w:t>
            </w:r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B72F1" w:rsidRPr="000934B0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является дисциплиной</w:t>
            </w:r>
            <w:r w:rsidR="004E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Б1</w:t>
            </w:r>
            <w:r w:rsidRPr="00367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3 "Социально-бытовые и социально-правовые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FB72F1" w:rsidRPr="000934B0">
        <w:trPr>
          <w:trHeight w:hRule="exact" w:val="138"/>
        </w:trPr>
        <w:tc>
          <w:tcPr>
            <w:tcW w:w="397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0934B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B72F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Default="00FB72F1"/>
        </w:tc>
      </w:tr>
      <w:tr w:rsidR="00FB72F1" w:rsidRPr="000934B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Pr="00D06867" w:rsidRDefault="00D06867">
            <w:pPr>
              <w:spacing w:after="0" w:line="240" w:lineRule="auto"/>
              <w:jc w:val="center"/>
              <w:rPr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социальной работы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lang w:val="ru-RU"/>
              </w:rPr>
              <w:t>Социальная защита и социальное обслуживание населения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lang w:val="ru-RU"/>
              </w:rPr>
              <w:t>Социальная политика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Pr="00D06867" w:rsidRDefault="00D06867">
            <w:pPr>
              <w:spacing w:after="0" w:line="240" w:lineRule="auto"/>
              <w:jc w:val="center"/>
              <w:rPr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lang w:val="ru-RU"/>
              </w:rPr>
              <w:t>Социальная демография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lang w:val="ru-RU"/>
              </w:rPr>
              <w:t>Занятость населения и ее регулирование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</w:t>
            </w:r>
          </w:p>
        </w:tc>
      </w:tr>
      <w:tr w:rsidR="00FB72F1">
        <w:trPr>
          <w:trHeight w:hRule="exact" w:val="138"/>
        </w:trPr>
        <w:tc>
          <w:tcPr>
            <w:tcW w:w="3970" w:type="dxa"/>
          </w:tcPr>
          <w:p w:rsidR="00FB72F1" w:rsidRDefault="00FB72F1"/>
        </w:tc>
        <w:tc>
          <w:tcPr>
            <w:tcW w:w="1702" w:type="dxa"/>
          </w:tcPr>
          <w:p w:rsidR="00FB72F1" w:rsidRDefault="00FB72F1"/>
        </w:tc>
        <w:tc>
          <w:tcPr>
            <w:tcW w:w="1702" w:type="dxa"/>
          </w:tcPr>
          <w:p w:rsidR="00FB72F1" w:rsidRDefault="00FB72F1"/>
        </w:tc>
        <w:tc>
          <w:tcPr>
            <w:tcW w:w="426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3" w:type="dxa"/>
          </w:tcPr>
          <w:p w:rsidR="00FB72F1" w:rsidRDefault="00FB72F1"/>
        </w:tc>
        <w:tc>
          <w:tcPr>
            <w:tcW w:w="993" w:type="dxa"/>
          </w:tcPr>
          <w:p w:rsidR="00FB72F1" w:rsidRDefault="00FB72F1"/>
        </w:tc>
      </w:tr>
      <w:tr w:rsidR="00FB72F1" w:rsidRPr="000934B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B72F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B72F1">
        <w:trPr>
          <w:trHeight w:hRule="exact" w:val="138"/>
        </w:trPr>
        <w:tc>
          <w:tcPr>
            <w:tcW w:w="3970" w:type="dxa"/>
          </w:tcPr>
          <w:p w:rsidR="00FB72F1" w:rsidRDefault="00FB72F1"/>
        </w:tc>
        <w:tc>
          <w:tcPr>
            <w:tcW w:w="1702" w:type="dxa"/>
          </w:tcPr>
          <w:p w:rsidR="00FB72F1" w:rsidRDefault="00FB72F1"/>
        </w:tc>
        <w:tc>
          <w:tcPr>
            <w:tcW w:w="1702" w:type="dxa"/>
          </w:tcPr>
          <w:p w:rsidR="00FB72F1" w:rsidRDefault="00FB72F1"/>
        </w:tc>
        <w:tc>
          <w:tcPr>
            <w:tcW w:w="426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3" w:type="dxa"/>
          </w:tcPr>
          <w:p w:rsidR="00FB72F1" w:rsidRDefault="00FB72F1"/>
        </w:tc>
        <w:tc>
          <w:tcPr>
            <w:tcW w:w="993" w:type="dxa"/>
          </w:tcPr>
          <w:p w:rsidR="00FB72F1" w:rsidRDefault="00FB72F1"/>
        </w:tc>
      </w:tr>
      <w:tr w:rsidR="00FB72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B72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72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72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B72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B72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72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FB72F1">
        <w:trPr>
          <w:trHeight w:hRule="exact" w:val="138"/>
        </w:trPr>
        <w:tc>
          <w:tcPr>
            <w:tcW w:w="3970" w:type="dxa"/>
          </w:tcPr>
          <w:p w:rsidR="00FB72F1" w:rsidRDefault="00FB72F1"/>
        </w:tc>
        <w:tc>
          <w:tcPr>
            <w:tcW w:w="1702" w:type="dxa"/>
          </w:tcPr>
          <w:p w:rsidR="00FB72F1" w:rsidRDefault="00FB72F1"/>
        </w:tc>
        <w:tc>
          <w:tcPr>
            <w:tcW w:w="1702" w:type="dxa"/>
          </w:tcPr>
          <w:p w:rsidR="00FB72F1" w:rsidRDefault="00FB72F1"/>
        </w:tc>
        <w:tc>
          <w:tcPr>
            <w:tcW w:w="426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3" w:type="dxa"/>
          </w:tcPr>
          <w:p w:rsidR="00FB72F1" w:rsidRDefault="00FB72F1"/>
        </w:tc>
        <w:tc>
          <w:tcPr>
            <w:tcW w:w="993" w:type="dxa"/>
          </w:tcPr>
          <w:p w:rsidR="00FB72F1" w:rsidRDefault="00FB72F1"/>
        </w:tc>
      </w:tr>
      <w:tr w:rsidR="00FB72F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72F1" w:rsidRPr="00D06867" w:rsidRDefault="00FB72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B72F1">
        <w:trPr>
          <w:trHeight w:hRule="exact" w:val="416"/>
        </w:trPr>
        <w:tc>
          <w:tcPr>
            <w:tcW w:w="3970" w:type="dxa"/>
          </w:tcPr>
          <w:p w:rsidR="00FB72F1" w:rsidRDefault="00FB72F1"/>
        </w:tc>
        <w:tc>
          <w:tcPr>
            <w:tcW w:w="1702" w:type="dxa"/>
          </w:tcPr>
          <w:p w:rsidR="00FB72F1" w:rsidRDefault="00FB72F1"/>
        </w:tc>
        <w:tc>
          <w:tcPr>
            <w:tcW w:w="1702" w:type="dxa"/>
          </w:tcPr>
          <w:p w:rsidR="00FB72F1" w:rsidRDefault="00FB72F1"/>
        </w:tc>
        <w:tc>
          <w:tcPr>
            <w:tcW w:w="426" w:type="dxa"/>
          </w:tcPr>
          <w:p w:rsidR="00FB72F1" w:rsidRDefault="00FB72F1"/>
        </w:tc>
        <w:tc>
          <w:tcPr>
            <w:tcW w:w="710" w:type="dxa"/>
          </w:tcPr>
          <w:p w:rsidR="00FB72F1" w:rsidRDefault="00FB72F1"/>
        </w:tc>
        <w:tc>
          <w:tcPr>
            <w:tcW w:w="143" w:type="dxa"/>
          </w:tcPr>
          <w:p w:rsidR="00FB72F1" w:rsidRDefault="00FB72F1"/>
        </w:tc>
        <w:tc>
          <w:tcPr>
            <w:tcW w:w="993" w:type="dxa"/>
          </w:tcPr>
          <w:p w:rsidR="00FB72F1" w:rsidRDefault="00FB72F1"/>
        </w:tc>
      </w:tr>
      <w:tr w:rsidR="00FB72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B72F1" w:rsidRPr="000934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основные направления социальной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методы, задачи и организация социальной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2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социальной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72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социальной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 w:rsidRPr="000934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Статистические методы исследований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Статическое наблюдение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2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 изображение статистических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показатели в оценке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исследования социальных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использования методов исследования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FB72F1" w:rsidRDefault="00D068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 методов исследований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Default="00FB72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Default="00FB72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Default="00FB72F1"/>
        </w:tc>
      </w:tr>
      <w:tr w:rsidR="00FB72F1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Население и значение его статистического изучения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2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показателей движения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расчета показателей статики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72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движения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 w:rsidRPr="000934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Статистика уровня жизни населения и человеческое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статистики уровня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Обощающие показатели статистики уровня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показателей статистики уровня жизни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показателелй статистики уровня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показателей статистики уровня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 w:rsidRPr="000934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Статистика рынка труда и трудовой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статистики рынка труда и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показателей статистики рынка труда и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показателей статистики рынка труда и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показателей статистики рынка труда и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 w:rsidRPr="000934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Статистика социального обеспечения и социальной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статистики социального обеспечения и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показателей статистики социального обеспечения и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показателей статистики социального обеспечения и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72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Хараткеристика показателей статистики социального обеспечения и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 w:rsidRPr="000934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Статистика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статистики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показателей статистики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статистики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FB72F1" w:rsidRDefault="00D068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Показатели статистики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 w:rsidRPr="000934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Статистика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показателей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 w:rsidRPr="000934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Статистика уровня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образования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статистики уровня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показателей уровня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образования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72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статистики уровня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образования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FB72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72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FB72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2F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FB72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FB72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B72F1" w:rsidRPr="000934B0">
        <w:trPr>
          <w:trHeight w:hRule="exact" w:val="80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B72F1" w:rsidRPr="00D06867" w:rsidRDefault="00D068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 w:rsidRPr="000934B0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E52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B72F1" w:rsidRPr="00367550" w:rsidRDefault="00D068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E52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67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B72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72F1" w:rsidRDefault="00D06867" w:rsidP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B72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B72F1" w:rsidRPr="000934B0">
        <w:trPr>
          <w:trHeight w:val="293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методы, задачи и организация социальной статистики</w:t>
            </w:r>
          </w:p>
        </w:tc>
      </w:tr>
      <w:tr w:rsidR="00FB72F1" w:rsidRPr="000934B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0934B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основные направления социальной статистики.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социальной социологией и другими науками.</w:t>
            </w:r>
          </w:p>
        </w:tc>
      </w:tr>
      <w:tr w:rsidR="00FB72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Статическое наблюдение</w:t>
            </w:r>
          </w:p>
        </w:tc>
      </w:tr>
      <w:tr w:rsidR="00FB72F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сводки материалов отчетности и специально организованного наблюдения в экономических и социальных исследованиях. Статистическое наблюдение: цель, объект, единица наблюдения, единица совокупности. Виды статистического наблюдения. Ошибки наблюдения и методы проверки полноты и качества полученных данных. Значение метода и основные задачи статистических группировок. Группировочный признак. Виды группировок: вариационные (структурные), типологические, аналитические.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числа групп. Группировка по атрибутивным признакам</w:t>
            </w:r>
          </w:p>
        </w:tc>
      </w:tr>
      <w:tr w:rsidR="00FB72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Графическое изображение статистических данных</w:t>
            </w:r>
          </w:p>
        </w:tc>
      </w:tr>
      <w:tr w:rsidR="00FB72F1">
        <w:trPr>
          <w:trHeight w:hRule="exact" w:val="9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Графическое изображение рядов распределения. Понятие о статистической таблице, ее значение в изложении результата статистической сводки. Макет таблицы, подлежащее и сказуемое. Виды таблиц по характеру подлежащего.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</w:t>
            </w:r>
          </w:p>
        </w:tc>
      </w:tr>
    </w:tbl>
    <w:p w:rsidR="00FB72F1" w:rsidRDefault="00D068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построения таблиц.</w:t>
            </w:r>
          </w:p>
        </w:tc>
      </w:tr>
      <w:tr w:rsidR="00FB72F1" w:rsidRPr="00093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Статистические показатели в оценке социальной работы</w:t>
            </w:r>
          </w:p>
        </w:tc>
      </w:tr>
      <w:tr w:rsidR="00FB72F1" w:rsidRPr="000934B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статистических показателях: их значение и функции в исследовании в социальной работе</w:t>
            </w:r>
          </w:p>
        </w:tc>
      </w:tr>
      <w:tr w:rsidR="00FB72F1" w:rsidRPr="00093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Население и значение его статистического изучения</w:t>
            </w:r>
          </w:p>
        </w:tc>
      </w:tr>
      <w:tr w:rsidR="00FB72F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Статистическое изучение численности населения. Перепись населения как важнейший источников статистической информации о численности и составе населения.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естественного движения и миграции населения.</w:t>
            </w:r>
          </w:p>
        </w:tc>
      </w:tr>
      <w:tr w:rsidR="00FB72F1" w:rsidRPr="00093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статистики уровня жизни населения</w:t>
            </w:r>
          </w:p>
        </w:tc>
      </w:tr>
      <w:tr w:rsidR="00FB72F1" w:rsidRPr="000934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«уровень жизни», составляющие уровня жизни населения, социальные нормативы и потребности. Задачи изучение уровня жизни, существующие системы показателей уровня жизни и методы оценки уровня жизни</w:t>
            </w:r>
          </w:p>
        </w:tc>
      </w:tr>
      <w:tr w:rsidR="00FB72F1" w:rsidRPr="00093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Обощающие показатели статистики уровня жизни населения</w:t>
            </w:r>
          </w:p>
        </w:tc>
      </w:tr>
      <w:tr w:rsidR="00FB72F1" w:rsidRPr="000934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Доходы населения. Основные источники доходов населения. Личные номинальные доходы. Прожиточный минимум. Бюджет прожиточного минимума. Наборы прожиточного минимума. Расходы семьи, их состав.</w:t>
            </w:r>
          </w:p>
        </w:tc>
      </w:tr>
      <w:tr w:rsidR="00FB72F1" w:rsidRPr="00093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статистики рынка труда и занятости населения</w:t>
            </w:r>
          </w:p>
        </w:tc>
      </w:tr>
      <w:tr w:rsidR="00FB72F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рабочей силы по экономической активности и статусу занятости.</w:t>
            </w:r>
          </w:p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 активное население (рабочая сила). Уровень экономической активности населения. Занятые лица.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Безработные. Уровень безработицы.</w:t>
            </w:r>
          </w:p>
        </w:tc>
      </w:tr>
      <w:tr w:rsidR="00FB72F1" w:rsidRPr="004E52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статистики социального обеспечения и социальной защиты населения</w:t>
            </w:r>
          </w:p>
        </w:tc>
      </w:tr>
      <w:tr w:rsidR="00FB72F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статистического изучения социального обеспечения. Классификация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 социальных услуг.</w:t>
            </w:r>
          </w:p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показателей социальной работы: контингент, объём,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социальной работы.</w:t>
            </w:r>
          </w:p>
        </w:tc>
      </w:tr>
      <w:tr w:rsidR="00FB72F1" w:rsidRPr="004E52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статистики жилищных условий и социальной инфраструктуры</w:t>
            </w:r>
          </w:p>
        </w:tc>
      </w:tr>
      <w:tr w:rsidR="00FB72F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значение статистического изучения проблем рынка жилья.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 жилищных условий населения. Статистика жилищно-коммунальных услуг.</w:t>
            </w:r>
          </w:p>
        </w:tc>
      </w:tr>
      <w:tr w:rsidR="00FB72F1" w:rsidRPr="004E52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статистики здоровья и заболеваемости населения</w:t>
            </w:r>
          </w:p>
        </w:tc>
      </w:tr>
      <w:tr w:rsidR="00FB72F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статистические показатели здоровья населения. Характеристика деятельности учреждений здравоохранения и оценка уровня медицинской помощи населению.</w:t>
            </w:r>
          </w:p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изучения общей заболеваемости. Методика изучения инфекционной заболеваемости. Методика изучения важнейших неэпидемических заболеваний. Методика изучения госпитализированной заболеваемости. Методика изучения заболеваемости по данным медосмотров. Методика изучения заболеваемости с временной утратой трудоспособности и по данным о причинах смерти.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медицинские осмотры.</w:t>
            </w:r>
          </w:p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инвалидности. Показатели реабилитации.</w:t>
            </w:r>
          </w:p>
        </w:tc>
      </w:tr>
      <w:tr w:rsidR="00FB72F1" w:rsidRPr="004E52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статистики уровня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образования населения</w:t>
            </w:r>
          </w:p>
        </w:tc>
      </w:tr>
      <w:tr w:rsidR="00FB72F1" w:rsidRPr="004E52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Статистическое изучение дошкольного и школьного образования. Анализ статистических показателей профессионального образования в социальной статистике</w:t>
            </w:r>
          </w:p>
        </w:tc>
      </w:tr>
      <w:tr w:rsidR="00FB72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B72F1">
        <w:trPr>
          <w:trHeight w:hRule="exact" w:val="14"/>
        </w:trPr>
        <w:tc>
          <w:tcPr>
            <w:tcW w:w="9640" w:type="dxa"/>
          </w:tcPr>
          <w:p w:rsidR="00FB72F1" w:rsidRDefault="00FB72F1"/>
        </w:tc>
      </w:tr>
      <w:tr w:rsidR="00FB72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исследования социальных процессов</w:t>
            </w:r>
          </w:p>
        </w:tc>
      </w:tr>
      <w:tr w:rsidR="00FB72F1" w:rsidRPr="004E52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статистического наблюдения. Обработка полученных данных, их анализ и интерпретация</w:t>
            </w:r>
          </w:p>
        </w:tc>
      </w:tr>
      <w:tr w:rsidR="00FB72F1" w:rsidRPr="004E52E3">
        <w:trPr>
          <w:trHeight w:hRule="exact" w:val="14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показателей движения населения</w:t>
            </w:r>
          </w:p>
        </w:tc>
      </w:tr>
      <w:tr w:rsidR="00FB72F1" w:rsidRPr="004E52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абсолютных и относительных показателей естественного движения населения, миграции населения.</w:t>
            </w:r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 w:rsidRPr="004E52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Определение показателей статистики уровня жизни населения.</w:t>
            </w:r>
          </w:p>
        </w:tc>
      </w:tr>
      <w:tr w:rsidR="00FB72F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 располоагаемого дохода. Определение степени неравенства доходов в обществе. Личные номинальные доходы. Личные располагаемые доходы.</w:t>
            </w:r>
          </w:p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Реально располагаемые доходы населения.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реальных располагаемых доходов.</w:t>
            </w:r>
          </w:p>
        </w:tc>
      </w:tr>
      <w:tr w:rsidR="00FB72F1">
        <w:trPr>
          <w:trHeight w:hRule="exact" w:val="14"/>
        </w:trPr>
        <w:tc>
          <w:tcPr>
            <w:tcW w:w="9640" w:type="dxa"/>
          </w:tcPr>
          <w:p w:rsidR="00FB72F1" w:rsidRDefault="00FB72F1"/>
        </w:tc>
      </w:tr>
      <w:tr w:rsidR="00FB72F1" w:rsidRPr="004E52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показателей статистики рынка труда и занятости населения</w:t>
            </w:r>
          </w:p>
        </w:tc>
      </w:tr>
      <w:tr w:rsidR="00FB72F1" w:rsidRPr="004E52E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 абсолютных и относительных показателей занятости населения. Баланс трудовых ресурсов.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Рабочее время. Календарный фонд рабочего времени, его структура. Относительные показатели неиспользованного рабочего времени.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динамики производительности труда: индексы натуральные, трудовые и стоимостные.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 оплаты труда. Показатели изменения оплаты труда предприятия.</w:t>
            </w:r>
          </w:p>
        </w:tc>
      </w:tr>
      <w:tr w:rsidR="00FB72F1" w:rsidRPr="004E52E3">
        <w:trPr>
          <w:trHeight w:hRule="exact" w:val="14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4E52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показателей статистики социального обеспечения и социальной защиты населения</w:t>
            </w:r>
          </w:p>
        </w:tc>
      </w:tr>
      <w:tr w:rsidR="00FB72F1" w:rsidRPr="004E52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 показателей  пенсионного обеспечения, относительных показателей инвалидности,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 социальных услуг, социальной поддержки населения. Определение уровеня эффективности социальной работы.</w:t>
            </w:r>
          </w:p>
        </w:tc>
      </w:tr>
      <w:tr w:rsidR="00FB72F1" w:rsidRPr="004E52E3">
        <w:trPr>
          <w:trHeight w:hRule="exact" w:val="14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4E52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показателей статистики жилищных условий и социальной инфраструктуры</w:t>
            </w:r>
          </w:p>
        </w:tc>
      </w:tr>
      <w:tr w:rsidR="00FB72F1" w:rsidRPr="004E52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 показателей статистики жилищных условий и социальной инфраструктуры: показателей обслуживания и финансирования жилищного фонда, оценки населением жилищных условий, показателей жилищных расходов</w:t>
            </w:r>
          </w:p>
        </w:tc>
      </w:tr>
      <w:tr w:rsidR="00FB72F1" w:rsidRPr="004E52E3">
        <w:trPr>
          <w:trHeight w:hRule="exact" w:val="14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4E52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показателей статистики здоровья и заболеваемости населения</w:t>
            </w:r>
          </w:p>
        </w:tc>
      </w:tr>
      <w:tr w:rsidR="00FB72F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изучения общей заболеваемости.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изучения инфекционной заболеваемости.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изучения важнейших неэпидемических заболеваний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изучения госпитализированной заболеваемости.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изучения заболеваемости по данным медосмотров.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изучения заболеваемости с временной утратой трудоспособности и по данным о причинах смерти.</w:t>
            </w:r>
          </w:p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инвалидности.</w:t>
            </w:r>
          </w:p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реабилитации.</w:t>
            </w:r>
          </w:p>
        </w:tc>
      </w:tr>
      <w:tr w:rsidR="00FB72F1">
        <w:trPr>
          <w:trHeight w:hRule="exact" w:val="14"/>
        </w:trPr>
        <w:tc>
          <w:tcPr>
            <w:tcW w:w="9640" w:type="dxa"/>
          </w:tcPr>
          <w:p w:rsidR="00FB72F1" w:rsidRDefault="00FB72F1"/>
        </w:tc>
      </w:tr>
      <w:tr w:rsidR="00FB72F1" w:rsidRPr="004E52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показателей уровня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образования населения.</w:t>
            </w:r>
          </w:p>
        </w:tc>
      </w:tr>
      <w:tr w:rsidR="00FB72F1" w:rsidRPr="004E52E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уровней образования Показатели числа учебных заведений, контингенте обучающихся, характеристики внутренней эффективности процесса обучения. Данные о приеме в учебные заведения, выпуске специалистов.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качественные характеристики преподавательского персонала, состояние материально-технической базы учебных заведений.</w:t>
            </w:r>
          </w:p>
        </w:tc>
      </w:tr>
      <w:tr w:rsidR="00FB72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B72F1">
        <w:trPr>
          <w:trHeight w:hRule="exact" w:val="147"/>
        </w:trPr>
        <w:tc>
          <w:tcPr>
            <w:tcW w:w="9640" w:type="dxa"/>
          </w:tcPr>
          <w:p w:rsidR="00FB72F1" w:rsidRDefault="00FB72F1"/>
        </w:tc>
      </w:tr>
      <w:tr w:rsidR="00FB72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Положения социальной статистики</w:t>
            </w:r>
          </w:p>
        </w:tc>
      </w:tr>
      <w:tr w:rsidR="00FB72F1">
        <w:trPr>
          <w:trHeight w:hRule="exact" w:val="21"/>
        </w:trPr>
        <w:tc>
          <w:tcPr>
            <w:tcW w:w="9640" w:type="dxa"/>
          </w:tcPr>
          <w:p w:rsidR="00FB72F1" w:rsidRDefault="00FB72F1"/>
        </w:tc>
      </w:tr>
      <w:tr w:rsidR="00FB72F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и методы социальной статистики.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2.Задачи и организация социальной статистики.</w:t>
            </w:r>
          </w:p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3.Статистика социальной структуры населения.</w:t>
            </w:r>
          </w:p>
        </w:tc>
      </w:tr>
      <w:tr w:rsidR="00FB72F1">
        <w:trPr>
          <w:trHeight w:hRule="exact" w:val="8"/>
        </w:trPr>
        <w:tc>
          <w:tcPr>
            <w:tcW w:w="9640" w:type="dxa"/>
          </w:tcPr>
          <w:p w:rsidR="00FB72F1" w:rsidRDefault="00FB72F1"/>
        </w:tc>
      </w:tr>
      <w:tr w:rsidR="00FB72F1" w:rsidRPr="004E52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методов исследований в социальной работе</w:t>
            </w:r>
          </w:p>
        </w:tc>
      </w:tr>
      <w:tr w:rsidR="00FB72F1" w:rsidRPr="004E52E3">
        <w:trPr>
          <w:trHeight w:hRule="exact" w:val="21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1.Статистическое наблюдение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2.Статистические группировки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3.Графическое изображение статистических данных</w:t>
            </w:r>
          </w:p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4.Статистические показатели</w:t>
            </w:r>
          </w:p>
        </w:tc>
      </w:tr>
      <w:tr w:rsidR="00FB72F1">
        <w:trPr>
          <w:trHeight w:hRule="exact" w:val="8"/>
        </w:trPr>
        <w:tc>
          <w:tcPr>
            <w:tcW w:w="9640" w:type="dxa"/>
          </w:tcPr>
          <w:p w:rsidR="00FB72F1" w:rsidRDefault="00FB72F1"/>
        </w:tc>
      </w:tr>
      <w:tr w:rsidR="00FB72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движения населения</w:t>
            </w:r>
          </w:p>
        </w:tc>
      </w:tr>
      <w:tr w:rsidR="00FB72F1">
        <w:trPr>
          <w:trHeight w:hRule="exact" w:val="21"/>
        </w:trPr>
        <w:tc>
          <w:tcPr>
            <w:tcW w:w="9640" w:type="dxa"/>
          </w:tcPr>
          <w:p w:rsidR="00FB72F1" w:rsidRDefault="00FB72F1"/>
        </w:tc>
      </w:tr>
      <w:tr w:rsidR="00FB72F1" w:rsidRPr="004E52E3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1.Статистика численности населения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2.Статистика размещения и состава населения,</w:t>
            </w:r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 w:rsidRPr="004E52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3.Статистика естественного движения, миграции воспроизводства населения</w:t>
            </w:r>
          </w:p>
        </w:tc>
      </w:tr>
      <w:tr w:rsidR="00FB72F1" w:rsidRPr="004E52E3">
        <w:trPr>
          <w:trHeight w:hRule="exact" w:val="8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4E52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показателей статистики уровня жизни населения</w:t>
            </w:r>
          </w:p>
        </w:tc>
      </w:tr>
      <w:tr w:rsidR="00FB72F1" w:rsidRPr="004E52E3">
        <w:trPr>
          <w:trHeight w:hRule="exact" w:val="21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1.Обобщающие показатели уровня жизни.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2.Показатели развития человеческого потенциала.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3.Показатели и источники данных статистики потребления.</w:t>
            </w:r>
          </w:p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4.Статистические методы изучения потребления.</w:t>
            </w:r>
          </w:p>
        </w:tc>
      </w:tr>
      <w:tr w:rsidR="00FB72F1">
        <w:trPr>
          <w:trHeight w:hRule="exact" w:val="8"/>
        </w:trPr>
        <w:tc>
          <w:tcPr>
            <w:tcW w:w="9640" w:type="dxa"/>
          </w:tcPr>
          <w:p w:rsidR="00FB72F1" w:rsidRDefault="00FB72F1"/>
        </w:tc>
      </w:tr>
      <w:tr w:rsidR="00FB72F1" w:rsidRPr="004E52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показателей статистики рынка труда и занятости населения</w:t>
            </w:r>
          </w:p>
        </w:tc>
      </w:tr>
      <w:tr w:rsidR="00FB72F1" w:rsidRPr="004E52E3">
        <w:trPr>
          <w:trHeight w:hRule="exact" w:val="21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4E52E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1.Изучение занятости и безработицы населения.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статистическое изучение трудовых ресурсов.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2.Производительность труда и оценка влияния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структурных факторов на ее динамику.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3.Характеристика условий труда и производственного травматизма.</w:t>
            </w:r>
          </w:p>
        </w:tc>
      </w:tr>
      <w:tr w:rsidR="00FB72F1" w:rsidRPr="004E52E3">
        <w:trPr>
          <w:trHeight w:hRule="exact" w:val="8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4E52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Хараткеристика показателей статистики социального обеспечения и социальной защиты населения</w:t>
            </w:r>
          </w:p>
        </w:tc>
      </w:tr>
      <w:tr w:rsidR="00FB72F1" w:rsidRPr="004E52E3">
        <w:trPr>
          <w:trHeight w:hRule="exact" w:val="21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4E52E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1.Статистика пенсионного обеспечения.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2.Статистика инвалидности.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3.Статистика социальных услуг, социальной поддержки населения.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4.Статистика социальной работы с детьми, молодежью, и другими категориями населения.</w:t>
            </w:r>
          </w:p>
        </w:tc>
      </w:tr>
      <w:tr w:rsidR="00FB72F1" w:rsidRPr="004E52E3">
        <w:trPr>
          <w:trHeight w:hRule="exact" w:val="8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4E52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статистики жилищных условий и социальной инфраструктуры</w:t>
            </w:r>
          </w:p>
        </w:tc>
      </w:tr>
      <w:tr w:rsidR="00FB72F1" w:rsidRPr="004E52E3">
        <w:trPr>
          <w:trHeight w:hRule="exact" w:val="21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1.Характеристика жилищных условий.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2.Показатели обслуживания и финансирования жилищного фонда.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3.Оценка населением жилищных условий и социальной инфраструктуры.</w:t>
            </w:r>
          </w:p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4.Рынок жилья. Расходы на жилье в бюджете семьи. Структура жилищного фонда. Инфраструктура рынка жилья.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Индикаторы-регуляторы.</w:t>
            </w:r>
          </w:p>
        </w:tc>
      </w:tr>
      <w:tr w:rsidR="00FB72F1">
        <w:trPr>
          <w:trHeight w:hRule="exact" w:val="8"/>
        </w:trPr>
        <w:tc>
          <w:tcPr>
            <w:tcW w:w="9640" w:type="dxa"/>
          </w:tcPr>
          <w:p w:rsidR="00FB72F1" w:rsidRDefault="00FB72F1"/>
        </w:tc>
      </w:tr>
      <w:tr w:rsidR="00FB72F1" w:rsidRPr="004E52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статистики здоровья и заболеваемости населения</w:t>
            </w:r>
          </w:p>
        </w:tc>
      </w:tr>
      <w:tr w:rsidR="00FB72F1" w:rsidRPr="004E52E3">
        <w:trPr>
          <w:trHeight w:hRule="exact" w:val="21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4E52E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категории медицинской статистики. Состояние здоровья и заболеваемость.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2.Медицинское обслуживание.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3.Виды лечебно-профилактических учреждений. Медицинский учет и отчетность.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4.Методы изучения общественного здоровья.</w:t>
            </w:r>
          </w:p>
        </w:tc>
      </w:tr>
      <w:tr w:rsidR="00FB72F1" w:rsidRPr="004E52E3">
        <w:trPr>
          <w:trHeight w:hRule="exact" w:val="8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4E52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статистики уровня</w:t>
            </w:r>
          </w:p>
          <w:p w:rsidR="00FB72F1" w:rsidRPr="00D06867" w:rsidRDefault="00D068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образования населения.</w:t>
            </w:r>
          </w:p>
        </w:tc>
      </w:tr>
      <w:tr w:rsidR="00FB72F1" w:rsidRPr="004E52E3">
        <w:trPr>
          <w:trHeight w:hRule="exact" w:val="21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4E52E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1.Уровень грамотности и уровень образования населения.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о функциональной неграмотности.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3.Показатели уровня образования в стране.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4.Дифференциация уровней образования по социальным группам.</w:t>
            </w:r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B72F1" w:rsidRPr="000934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B72F1" w:rsidRPr="000934B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статистика» / Герасимова Н.О.. – Омск: Изд-во Ом</w:t>
            </w:r>
            <w:r w:rsidR="004E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B72F1" w:rsidRPr="000934B0">
        <w:trPr>
          <w:trHeight w:hRule="exact" w:val="138"/>
        </w:trPr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B72F1" w:rsidRPr="004E52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Боченина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Бурова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361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978-5-534-04082-1.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hyperlink r:id="rId4" w:history="1">
              <w:r w:rsidR="00C7798A">
                <w:rPr>
                  <w:rStyle w:val="a5"/>
                  <w:lang w:val="ru-RU"/>
                </w:rPr>
                <w:t>https://urait.ru/bcode/431720</w:t>
              </w:r>
            </w:hyperlink>
            <w:r w:rsidRPr="00D06867">
              <w:rPr>
                <w:lang w:val="ru-RU"/>
              </w:rPr>
              <w:t xml:space="preserve"> </w:t>
            </w:r>
          </w:p>
        </w:tc>
      </w:tr>
      <w:tr w:rsidR="00FB72F1" w:rsidRPr="004E52E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Малинина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978-5-9916-9312-7.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hyperlink r:id="rId5" w:history="1">
              <w:r w:rsidR="00C7798A">
                <w:rPr>
                  <w:rStyle w:val="a5"/>
                  <w:lang w:val="ru-RU"/>
                </w:rPr>
                <w:t>https://urait.ru/bcode/433204</w:t>
              </w:r>
            </w:hyperlink>
            <w:r w:rsidRPr="00D06867">
              <w:rPr>
                <w:lang w:val="ru-RU"/>
              </w:rPr>
              <w:t xml:space="preserve"> </w:t>
            </w:r>
          </w:p>
        </w:tc>
      </w:tr>
      <w:tr w:rsidR="00FB72F1" w:rsidRPr="004E52E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Бычкова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864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978-5-9916-3745-9.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hyperlink r:id="rId6" w:history="1">
              <w:r w:rsidR="00C7798A">
                <w:rPr>
                  <w:rStyle w:val="a5"/>
                  <w:lang w:val="ru-RU"/>
                </w:rPr>
                <w:t>https://urait.ru/bcode/426102</w:t>
              </w:r>
            </w:hyperlink>
            <w:r w:rsidRPr="00D06867">
              <w:rPr>
                <w:lang w:val="ru-RU"/>
              </w:rPr>
              <w:t xml:space="preserve"> </w:t>
            </w:r>
          </w:p>
        </w:tc>
      </w:tr>
      <w:tr w:rsidR="00FB72F1">
        <w:trPr>
          <w:trHeight w:hRule="exact" w:val="277"/>
        </w:trPr>
        <w:tc>
          <w:tcPr>
            <w:tcW w:w="285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B72F1" w:rsidRPr="004E52E3">
        <w:trPr>
          <w:trHeight w:val="29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Глотов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978-5-534-00865-4.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hyperlink r:id="rId7" w:history="1">
              <w:r w:rsidR="00C7798A">
                <w:rPr>
                  <w:rStyle w:val="a5"/>
                  <w:lang w:val="ru-RU"/>
                </w:rPr>
                <w:t>https://www.biblio-online.ru/bcode/433121</w:t>
              </w:r>
            </w:hyperlink>
            <w:r w:rsidRPr="00D06867">
              <w:rPr>
                <w:lang w:val="ru-RU"/>
              </w:rPr>
              <w:t xml:space="preserve"> </w:t>
            </w:r>
          </w:p>
        </w:tc>
      </w:tr>
      <w:tr w:rsidR="00FB72F1" w:rsidRPr="004E52E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4E52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здравоохранении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Решетников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Шамшурина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Шамшурин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978-5-534-11669-4.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hyperlink r:id="rId8" w:history="1">
              <w:r w:rsidR="00C7798A">
                <w:rPr>
                  <w:rStyle w:val="a5"/>
                  <w:lang w:val="ru-RU"/>
                </w:rPr>
                <w:t>https://urait.ru/bcode/445862</w:t>
              </w:r>
            </w:hyperlink>
            <w:r w:rsidRPr="00D06867">
              <w:rPr>
                <w:lang w:val="ru-RU"/>
              </w:rPr>
              <w:t xml:space="preserve"> </w:t>
            </w:r>
          </w:p>
        </w:tc>
      </w:tr>
      <w:tr w:rsidR="00FB72F1" w:rsidRPr="004E52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Алдошина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978-5-534-12038-7.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hyperlink r:id="rId9" w:history="1">
              <w:r w:rsidR="00C7798A">
                <w:rPr>
                  <w:rStyle w:val="a5"/>
                  <w:lang w:val="ru-RU"/>
                </w:rPr>
                <w:t>https://urait.ru/bcode/446688</w:t>
              </w:r>
            </w:hyperlink>
            <w:r w:rsidRPr="00D06867">
              <w:rPr>
                <w:lang w:val="ru-RU"/>
              </w:rPr>
              <w:t xml:space="preserve"> </w:t>
            </w:r>
          </w:p>
        </w:tc>
      </w:tr>
      <w:tr w:rsidR="00FB72F1" w:rsidRPr="004E52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социально-экономическая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Малых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473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978-5-534-03185-0.</w:t>
            </w:r>
            <w:r w:rsidRPr="00D06867">
              <w:rPr>
                <w:lang w:val="ru-RU"/>
              </w:rPr>
              <w:t xml:space="preserve">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68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6867">
              <w:rPr>
                <w:lang w:val="ru-RU"/>
              </w:rPr>
              <w:t xml:space="preserve"> </w:t>
            </w:r>
            <w:hyperlink r:id="rId10" w:history="1">
              <w:r w:rsidR="00C7798A">
                <w:rPr>
                  <w:rStyle w:val="a5"/>
                  <w:lang w:val="ru-RU"/>
                </w:rPr>
                <w:t>https://www.biblio-online.ru/bcode/433498</w:t>
              </w:r>
            </w:hyperlink>
            <w:r w:rsidRPr="00D06867">
              <w:rPr>
                <w:lang w:val="ru-RU"/>
              </w:rPr>
              <w:t xml:space="preserve"> </w:t>
            </w:r>
          </w:p>
        </w:tc>
      </w:tr>
      <w:tr w:rsidR="00FB72F1" w:rsidRPr="004E52E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B72F1" w:rsidRPr="004E52E3">
        <w:trPr>
          <w:trHeight w:hRule="exact" w:val="27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C779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C779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C779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C779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C779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384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C779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C779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C779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 w:rsidRPr="000934B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C779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367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C779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C779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C779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B72F1" w:rsidRPr="000934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B72F1" w:rsidRPr="004E52E3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 w:rsidRPr="004E52E3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B72F1" w:rsidRPr="004E52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B72F1" w:rsidRPr="004E52E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B72F1" w:rsidRPr="00D06867" w:rsidRDefault="00FB72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B72F1" w:rsidRDefault="00D06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B72F1" w:rsidRPr="00D06867" w:rsidRDefault="00FB72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B72F1" w:rsidRPr="004E52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C779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B72F1" w:rsidRPr="004E52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C779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B72F1" w:rsidRPr="004E52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C779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B72F1" w:rsidRPr="004E52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C779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B72F1" w:rsidRPr="004E52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C779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B72F1" w:rsidRPr="004E52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384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B72F1" w:rsidRPr="004E52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384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B72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B72F1" w:rsidRPr="000934B0">
        <w:trPr>
          <w:trHeight w:hRule="exact" w:val="30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 w:rsidRPr="004E52E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B72F1" w:rsidRPr="004E52E3">
        <w:trPr>
          <w:trHeight w:hRule="exact" w:val="277"/>
        </w:trPr>
        <w:tc>
          <w:tcPr>
            <w:tcW w:w="9640" w:type="dxa"/>
          </w:tcPr>
          <w:p w:rsidR="00FB72F1" w:rsidRPr="00D06867" w:rsidRDefault="00FB72F1">
            <w:pPr>
              <w:rPr>
                <w:lang w:val="ru-RU"/>
              </w:rPr>
            </w:pPr>
          </w:p>
        </w:tc>
      </w:tr>
      <w:tr w:rsidR="00FB72F1" w:rsidRPr="004E52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B72F1" w:rsidRPr="000934B0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FB72F1" w:rsidRPr="00D06867" w:rsidRDefault="00D06867">
      <w:pPr>
        <w:rPr>
          <w:sz w:val="0"/>
          <w:szCs w:val="0"/>
          <w:lang w:val="ru-RU"/>
        </w:rPr>
      </w:pPr>
      <w:r w:rsidRPr="00D06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2F1" w:rsidRPr="004E52E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384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B72F1" w:rsidRPr="00D06867" w:rsidRDefault="00D068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B72F1" w:rsidRPr="004E52E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Pr="00D06867" w:rsidRDefault="00D06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 w:rsidR="003846F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FB72F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2F1" w:rsidRDefault="00D06867">
            <w:pPr>
              <w:spacing w:after="0" w:line="240" w:lineRule="auto"/>
              <w:rPr>
                <w:sz w:val="24"/>
                <w:szCs w:val="24"/>
              </w:rPr>
            </w:pPr>
            <w:r w:rsidRPr="00D06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FB72F1" w:rsidRDefault="00FB72F1"/>
    <w:sectPr w:rsidR="00FB72F1" w:rsidSect="00FB72F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75A3"/>
    <w:rsid w:val="00041C5D"/>
    <w:rsid w:val="000934B0"/>
    <w:rsid w:val="001F0BC7"/>
    <w:rsid w:val="002A1B85"/>
    <w:rsid w:val="00367550"/>
    <w:rsid w:val="003846F0"/>
    <w:rsid w:val="004E52E3"/>
    <w:rsid w:val="007A63BB"/>
    <w:rsid w:val="00A55778"/>
    <w:rsid w:val="00C7798A"/>
    <w:rsid w:val="00D06867"/>
    <w:rsid w:val="00D26897"/>
    <w:rsid w:val="00D31453"/>
    <w:rsid w:val="00E209E2"/>
    <w:rsid w:val="00FB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7DF70C-3E9A-4A42-9FE5-8E9F201A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8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46F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7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iblio-online.ru/bcode/433121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6102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3204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s://www.biblio-online.ru/bcode/433498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1720" TargetMode="External"/><Relationship Id="rId9" Type="http://schemas.openxmlformats.org/officeDocument/2006/relationships/hyperlink" Target="https://urait.ru/bcode/44668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45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7228</Words>
  <Characters>41205</Characters>
  <Application>Microsoft Office Word</Application>
  <DocSecurity>0</DocSecurity>
  <Lines>343</Lines>
  <Paragraphs>96</Paragraphs>
  <ScaleCrop>false</ScaleCrop>
  <Company/>
  <LinksUpToDate>false</LinksUpToDate>
  <CharactersWithSpaces>48337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2019-2020_ФГОС3++2019_Бак-ОФО-СР_plx_Социальная статистика</dc:title>
  <dc:creator>FastReport.NET</dc:creator>
  <cp:lastModifiedBy>Mark Bernstorf</cp:lastModifiedBy>
  <cp:revision>9</cp:revision>
  <cp:lastPrinted>2020-12-03T11:01:00Z</cp:lastPrinted>
  <dcterms:created xsi:type="dcterms:W3CDTF">2020-12-03T11:00:00Z</dcterms:created>
  <dcterms:modified xsi:type="dcterms:W3CDTF">2022-11-12T16:01:00Z</dcterms:modified>
</cp:coreProperties>
</file>